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3A908C" w14:textId="0A0DFCC2" w:rsidR="00771AE1" w:rsidRDefault="0071421B" w:rsidP="0071421B">
      <w:pPr>
        <w:jc w:val="center"/>
        <w:rPr>
          <w:rFonts w:ascii="標楷體" w:eastAsia="標楷體" w:hAnsi="標楷體" w:cs="細明體"/>
          <w:b/>
          <w:color w:val="000000"/>
          <w:kern w:val="0"/>
          <w:sz w:val="32"/>
          <w:szCs w:val="32"/>
        </w:rPr>
      </w:pPr>
      <w:r>
        <w:rPr>
          <w:rFonts w:ascii="標楷體" w:eastAsia="標楷體" w:hAnsi="標楷體" w:cs="細明體" w:hint="eastAsia"/>
          <w:b/>
          <w:color w:val="000000"/>
          <w:kern w:val="0"/>
          <w:sz w:val="32"/>
          <w:szCs w:val="32"/>
        </w:rPr>
        <w:t>新北市立義學國中113學年度第2學期8年級理化科第3次定期答案卷</w:t>
      </w:r>
    </w:p>
    <w:p w14:paraId="55A64630" w14:textId="3E9D8D69" w:rsidR="0071421B" w:rsidRDefault="0071421B">
      <w:r>
        <w:rPr>
          <w:rFonts w:hint="eastAsia"/>
        </w:rPr>
        <w:t>班級：</w:t>
      </w:r>
      <w:r w:rsidRPr="0071421B">
        <w:rPr>
          <w:rFonts w:hint="eastAsia"/>
          <w:u w:val="single"/>
        </w:rPr>
        <w:t xml:space="preserve">         </w:t>
      </w:r>
      <w:r>
        <w:rPr>
          <w:rFonts w:hint="eastAsia"/>
        </w:rPr>
        <w:t>座號：</w:t>
      </w:r>
      <w:r w:rsidRPr="0071421B">
        <w:rPr>
          <w:rFonts w:hint="eastAsia"/>
          <w:u w:val="single"/>
        </w:rPr>
        <w:t xml:space="preserve">      </w:t>
      </w:r>
      <w:r>
        <w:rPr>
          <w:rFonts w:hint="eastAsia"/>
        </w:rPr>
        <w:t xml:space="preserve"> </w:t>
      </w:r>
      <w:r>
        <w:rPr>
          <w:rFonts w:hint="eastAsia"/>
        </w:rPr>
        <w:t>姓名：</w:t>
      </w:r>
      <w:r>
        <w:rPr>
          <w:rFonts w:hint="eastAsia"/>
          <w:u w:val="single"/>
        </w:rPr>
        <w:t xml:space="preserve">               </w:t>
      </w:r>
    </w:p>
    <w:p w14:paraId="4EE0F0EF" w14:textId="77777777" w:rsidR="0071421B" w:rsidRPr="009D538C" w:rsidRDefault="0071421B" w:rsidP="0071421B">
      <w:bookmarkStart w:id="0" w:name="_Hlk199589566"/>
      <w:bookmarkEnd w:id="0"/>
      <w:r>
        <w:rPr>
          <w:rFonts w:ascii="標楷體" w:eastAsia="標楷體" w:hint="eastAsia"/>
          <w:b/>
          <w:color w:val="000000"/>
          <w:sz w:val="28"/>
        </w:rPr>
        <w:t>壹、基礎概念題: (每題3分。共2</w:t>
      </w:r>
      <w:r>
        <w:rPr>
          <w:rFonts w:ascii="標楷體" w:eastAsia="標楷體"/>
          <w:b/>
          <w:color w:val="000000"/>
          <w:sz w:val="28"/>
        </w:rPr>
        <w:t>0</w:t>
      </w:r>
      <w:r>
        <w:rPr>
          <w:rFonts w:ascii="標楷體" w:eastAsia="標楷體" w:hint="eastAsia"/>
          <w:b/>
          <w:color w:val="000000"/>
          <w:sz w:val="28"/>
        </w:rPr>
        <w:t>題，共計60分)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38"/>
        <w:gridCol w:w="1538"/>
        <w:gridCol w:w="1539"/>
        <w:gridCol w:w="1539"/>
        <w:gridCol w:w="1539"/>
        <w:gridCol w:w="1539"/>
        <w:gridCol w:w="1539"/>
        <w:gridCol w:w="1539"/>
        <w:gridCol w:w="1539"/>
        <w:gridCol w:w="1539"/>
      </w:tblGrid>
      <w:tr w:rsidR="0071421B" w14:paraId="4D817B55" w14:textId="77777777" w:rsidTr="0071421B">
        <w:tc>
          <w:tcPr>
            <w:tcW w:w="1538" w:type="dxa"/>
          </w:tcPr>
          <w:p w14:paraId="5DE39597" w14:textId="0B320140" w:rsidR="0071421B" w:rsidRDefault="0071421B" w:rsidP="0071421B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538" w:type="dxa"/>
          </w:tcPr>
          <w:p w14:paraId="7EEEA774" w14:textId="1866B06C" w:rsidR="0071421B" w:rsidRDefault="0071421B" w:rsidP="0071421B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539" w:type="dxa"/>
          </w:tcPr>
          <w:p w14:paraId="249B1909" w14:textId="368ACD3E" w:rsidR="0071421B" w:rsidRDefault="0071421B" w:rsidP="0071421B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539" w:type="dxa"/>
          </w:tcPr>
          <w:p w14:paraId="6D1C268A" w14:textId="05F08B3C" w:rsidR="0071421B" w:rsidRDefault="0071421B" w:rsidP="0071421B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539" w:type="dxa"/>
          </w:tcPr>
          <w:p w14:paraId="6BFF65C8" w14:textId="781A29C0" w:rsidR="0071421B" w:rsidRDefault="0071421B" w:rsidP="0071421B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539" w:type="dxa"/>
          </w:tcPr>
          <w:p w14:paraId="3FF087FE" w14:textId="1EC0AA5B" w:rsidR="0071421B" w:rsidRDefault="0071421B" w:rsidP="0071421B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539" w:type="dxa"/>
          </w:tcPr>
          <w:p w14:paraId="099DE921" w14:textId="6054256C" w:rsidR="0071421B" w:rsidRDefault="0071421B" w:rsidP="0071421B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1539" w:type="dxa"/>
          </w:tcPr>
          <w:p w14:paraId="0A053FE7" w14:textId="172C7B33" w:rsidR="0071421B" w:rsidRDefault="0071421B" w:rsidP="0071421B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1539" w:type="dxa"/>
          </w:tcPr>
          <w:p w14:paraId="06713B24" w14:textId="207F1AA3" w:rsidR="0071421B" w:rsidRDefault="0071421B" w:rsidP="0071421B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1539" w:type="dxa"/>
          </w:tcPr>
          <w:p w14:paraId="40F68CB9" w14:textId="3C8C2903" w:rsidR="0071421B" w:rsidRDefault="0071421B" w:rsidP="0071421B">
            <w:pPr>
              <w:jc w:val="center"/>
            </w:pPr>
            <w:r>
              <w:rPr>
                <w:rFonts w:hint="eastAsia"/>
              </w:rPr>
              <w:t>10</w:t>
            </w:r>
          </w:p>
        </w:tc>
      </w:tr>
      <w:tr w:rsidR="0071421B" w14:paraId="0F032D4B" w14:textId="77777777" w:rsidTr="0071421B">
        <w:trPr>
          <w:trHeight w:val="793"/>
        </w:trPr>
        <w:tc>
          <w:tcPr>
            <w:tcW w:w="1538" w:type="dxa"/>
          </w:tcPr>
          <w:p w14:paraId="7B655BD2" w14:textId="3A51B387" w:rsidR="0071421B" w:rsidRPr="0071421B" w:rsidRDefault="0071421B" w:rsidP="0071421B"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B</w:t>
            </w:r>
          </w:p>
        </w:tc>
        <w:tc>
          <w:tcPr>
            <w:tcW w:w="1538" w:type="dxa"/>
          </w:tcPr>
          <w:p w14:paraId="7A806F5C" w14:textId="6B6104CD" w:rsidR="0071421B" w:rsidRPr="0071421B" w:rsidRDefault="0071421B" w:rsidP="0071421B"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C</w:t>
            </w:r>
          </w:p>
        </w:tc>
        <w:tc>
          <w:tcPr>
            <w:tcW w:w="1539" w:type="dxa"/>
          </w:tcPr>
          <w:p w14:paraId="2C3D282A" w14:textId="0402269C" w:rsidR="0071421B" w:rsidRPr="0071421B" w:rsidRDefault="0071421B" w:rsidP="0071421B"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A</w:t>
            </w:r>
          </w:p>
        </w:tc>
        <w:tc>
          <w:tcPr>
            <w:tcW w:w="1539" w:type="dxa"/>
          </w:tcPr>
          <w:p w14:paraId="413AA3F5" w14:textId="618FE525" w:rsidR="0071421B" w:rsidRPr="0071421B" w:rsidRDefault="0071421B" w:rsidP="0071421B"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D</w:t>
            </w:r>
          </w:p>
        </w:tc>
        <w:tc>
          <w:tcPr>
            <w:tcW w:w="1539" w:type="dxa"/>
          </w:tcPr>
          <w:p w14:paraId="01B0B989" w14:textId="6856984D" w:rsidR="0071421B" w:rsidRPr="0071421B" w:rsidRDefault="0071421B" w:rsidP="0071421B"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C</w:t>
            </w:r>
          </w:p>
        </w:tc>
        <w:tc>
          <w:tcPr>
            <w:tcW w:w="1539" w:type="dxa"/>
          </w:tcPr>
          <w:p w14:paraId="73CA73D7" w14:textId="5D1DB656" w:rsidR="0071421B" w:rsidRPr="0071421B" w:rsidRDefault="0071421B" w:rsidP="0071421B"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A</w:t>
            </w:r>
          </w:p>
        </w:tc>
        <w:tc>
          <w:tcPr>
            <w:tcW w:w="1539" w:type="dxa"/>
          </w:tcPr>
          <w:p w14:paraId="38CAEC5B" w14:textId="57E8DE74" w:rsidR="0071421B" w:rsidRPr="0071421B" w:rsidRDefault="0071421B" w:rsidP="0071421B"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C</w:t>
            </w:r>
          </w:p>
        </w:tc>
        <w:tc>
          <w:tcPr>
            <w:tcW w:w="1539" w:type="dxa"/>
          </w:tcPr>
          <w:p w14:paraId="5BDA232B" w14:textId="1BAAE07C" w:rsidR="0071421B" w:rsidRPr="0071421B" w:rsidRDefault="0071421B" w:rsidP="0071421B"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A</w:t>
            </w:r>
          </w:p>
        </w:tc>
        <w:tc>
          <w:tcPr>
            <w:tcW w:w="1539" w:type="dxa"/>
          </w:tcPr>
          <w:p w14:paraId="5A8406BB" w14:textId="2513DFE0" w:rsidR="0071421B" w:rsidRPr="0071421B" w:rsidRDefault="000F0FEB" w:rsidP="0071421B"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A</w:t>
            </w:r>
          </w:p>
        </w:tc>
        <w:tc>
          <w:tcPr>
            <w:tcW w:w="1539" w:type="dxa"/>
          </w:tcPr>
          <w:p w14:paraId="1603132C" w14:textId="057EC346" w:rsidR="0071421B" w:rsidRPr="0071421B" w:rsidRDefault="000F0FEB" w:rsidP="0071421B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D</w:t>
            </w:r>
          </w:p>
        </w:tc>
      </w:tr>
      <w:tr w:rsidR="0071421B" w14:paraId="7D89024F" w14:textId="77777777" w:rsidTr="0071421B">
        <w:tc>
          <w:tcPr>
            <w:tcW w:w="1538" w:type="dxa"/>
          </w:tcPr>
          <w:p w14:paraId="07ED5377" w14:textId="0516D832" w:rsidR="0071421B" w:rsidRDefault="0071421B" w:rsidP="0071421B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1538" w:type="dxa"/>
          </w:tcPr>
          <w:p w14:paraId="36A7BF11" w14:textId="74AD2FCF" w:rsidR="0071421B" w:rsidRDefault="0071421B" w:rsidP="0071421B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1539" w:type="dxa"/>
          </w:tcPr>
          <w:p w14:paraId="5C59C9EA" w14:textId="0943333D" w:rsidR="0071421B" w:rsidRDefault="0071421B" w:rsidP="0071421B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1539" w:type="dxa"/>
          </w:tcPr>
          <w:p w14:paraId="7BA3EE92" w14:textId="1F1508A4" w:rsidR="0071421B" w:rsidRDefault="0071421B" w:rsidP="0071421B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1539" w:type="dxa"/>
          </w:tcPr>
          <w:p w14:paraId="5B044BB3" w14:textId="672A36C6" w:rsidR="0071421B" w:rsidRDefault="0071421B" w:rsidP="0071421B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1539" w:type="dxa"/>
          </w:tcPr>
          <w:p w14:paraId="4ED90B30" w14:textId="3E7101D3" w:rsidR="0071421B" w:rsidRDefault="0071421B" w:rsidP="0071421B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1539" w:type="dxa"/>
          </w:tcPr>
          <w:p w14:paraId="778EFF42" w14:textId="45B0E9EA" w:rsidR="0071421B" w:rsidRDefault="0071421B" w:rsidP="0071421B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1539" w:type="dxa"/>
          </w:tcPr>
          <w:p w14:paraId="43E38A7A" w14:textId="4234D567" w:rsidR="0071421B" w:rsidRDefault="0071421B" w:rsidP="0071421B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1539" w:type="dxa"/>
          </w:tcPr>
          <w:p w14:paraId="0B443BC5" w14:textId="0E31C030" w:rsidR="0071421B" w:rsidRDefault="0071421B" w:rsidP="0071421B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1539" w:type="dxa"/>
          </w:tcPr>
          <w:p w14:paraId="53B5B90D" w14:textId="05847183" w:rsidR="0071421B" w:rsidRDefault="0071421B" w:rsidP="0071421B">
            <w:pPr>
              <w:jc w:val="center"/>
            </w:pPr>
            <w:r>
              <w:rPr>
                <w:rFonts w:hint="eastAsia"/>
              </w:rPr>
              <w:t>20</w:t>
            </w:r>
          </w:p>
        </w:tc>
      </w:tr>
      <w:tr w:rsidR="0071421B" w14:paraId="198F6D66" w14:textId="77777777" w:rsidTr="0071421B">
        <w:trPr>
          <w:trHeight w:val="767"/>
        </w:trPr>
        <w:tc>
          <w:tcPr>
            <w:tcW w:w="1538" w:type="dxa"/>
          </w:tcPr>
          <w:p w14:paraId="0C2A81B2" w14:textId="24FA7973" w:rsidR="0071421B" w:rsidRPr="0071421B" w:rsidRDefault="0071421B" w:rsidP="0071421B"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B</w:t>
            </w:r>
          </w:p>
        </w:tc>
        <w:tc>
          <w:tcPr>
            <w:tcW w:w="1538" w:type="dxa"/>
          </w:tcPr>
          <w:p w14:paraId="55BE39D8" w14:textId="3811F63D" w:rsidR="0071421B" w:rsidRPr="0071421B" w:rsidRDefault="0071421B" w:rsidP="0071421B"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D</w:t>
            </w:r>
          </w:p>
        </w:tc>
        <w:tc>
          <w:tcPr>
            <w:tcW w:w="1539" w:type="dxa"/>
          </w:tcPr>
          <w:p w14:paraId="7DBDE570" w14:textId="132D09D5" w:rsidR="0071421B" w:rsidRPr="0071421B" w:rsidRDefault="00FC7986" w:rsidP="0071421B"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D</w:t>
            </w:r>
          </w:p>
        </w:tc>
        <w:tc>
          <w:tcPr>
            <w:tcW w:w="1539" w:type="dxa"/>
          </w:tcPr>
          <w:p w14:paraId="7917EEF2" w14:textId="5F71E1EF" w:rsidR="0071421B" w:rsidRPr="0071421B" w:rsidRDefault="00FC7986" w:rsidP="0071421B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B</w:t>
            </w:r>
          </w:p>
        </w:tc>
        <w:tc>
          <w:tcPr>
            <w:tcW w:w="1539" w:type="dxa"/>
          </w:tcPr>
          <w:p w14:paraId="2636C475" w14:textId="2DF7A989" w:rsidR="0071421B" w:rsidRPr="0071421B" w:rsidRDefault="0071421B" w:rsidP="0071421B"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C</w:t>
            </w:r>
          </w:p>
        </w:tc>
        <w:tc>
          <w:tcPr>
            <w:tcW w:w="1539" w:type="dxa"/>
          </w:tcPr>
          <w:p w14:paraId="1E1B90CD" w14:textId="112FB754" w:rsidR="0071421B" w:rsidRPr="0071421B" w:rsidRDefault="0071421B" w:rsidP="0071421B"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B</w:t>
            </w:r>
          </w:p>
        </w:tc>
        <w:tc>
          <w:tcPr>
            <w:tcW w:w="1539" w:type="dxa"/>
          </w:tcPr>
          <w:p w14:paraId="228EC936" w14:textId="26C95273" w:rsidR="0071421B" w:rsidRPr="0071421B" w:rsidRDefault="003065A9" w:rsidP="0071421B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A</w:t>
            </w:r>
          </w:p>
        </w:tc>
        <w:tc>
          <w:tcPr>
            <w:tcW w:w="1539" w:type="dxa"/>
          </w:tcPr>
          <w:p w14:paraId="5AC9F40F" w14:textId="2BFA2E0B" w:rsidR="0071421B" w:rsidRPr="0071421B" w:rsidRDefault="003065A9" w:rsidP="0071421B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B</w:t>
            </w:r>
          </w:p>
        </w:tc>
        <w:tc>
          <w:tcPr>
            <w:tcW w:w="1539" w:type="dxa"/>
          </w:tcPr>
          <w:p w14:paraId="10A4BC51" w14:textId="610A135B" w:rsidR="0071421B" w:rsidRPr="0071421B" w:rsidRDefault="0071421B" w:rsidP="0071421B"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D</w:t>
            </w:r>
          </w:p>
        </w:tc>
        <w:tc>
          <w:tcPr>
            <w:tcW w:w="1539" w:type="dxa"/>
          </w:tcPr>
          <w:p w14:paraId="1AD9333D" w14:textId="5A9578BA" w:rsidR="0071421B" w:rsidRPr="0071421B" w:rsidRDefault="0071421B" w:rsidP="0071421B"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C</w:t>
            </w:r>
          </w:p>
        </w:tc>
      </w:tr>
    </w:tbl>
    <w:p w14:paraId="3D46DCC5" w14:textId="2687EB13" w:rsidR="0071421B" w:rsidRDefault="0071421B"/>
    <w:p w14:paraId="34F88183" w14:textId="77777777" w:rsidR="0071421B" w:rsidRPr="00325132" w:rsidRDefault="0071421B" w:rsidP="0071421B">
      <w:pPr>
        <w:adjustRightInd w:val="0"/>
        <w:snapToGrid w:val="0"/>
        <w:rPr>
          <w:sz w:val="27"/>
          <w:szCs w:val="27"/>
        </w:rPr>
      </w:pPr>
      <w:r>
        <w:rPr>
          <w:rFonts w:ascii="標楷體" w:eastAsia="標楷體" w:hint="eastAsia"/>
          <w:b/>
          <w:color w:val="000000"/>
          <w:sz w:val="28"/>
        </w:rPr>
        <w:t>貳、進階題: (每題2分，共2</w:t>
      </w:r>
      <w:r>
        <w:rPr>
          <w:rFonts w:ascii="標楷體" w:eastAsia="標楷體"/>
          <w:b/>
          <w:color w:val="000000"/>
          <w:sz w:val="28"/>
        </w:rPr>
        <w:t>0</w:t>
      </w:r>
      <w:r>
        <w:rPr>
          <w:rFonts w:ascii="標楷體" w:eastAsia="標楷體" w:hint="eastAsia"/>
          <w:b/>
          <w:color w:val="000000"/>
          <w:sz w:val="28"/>
        </w:rPr>
        <w:t>題，共計40分)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38"/>
        <w:gridCol w:w="1538"/>
        <w:gridCol w:w="1539"/>
        <w:gridCol w:w="1539"/>
        <w:gridCol w:w="1539"/>
        <w:gridCol w:w="1539"/>
        <w:gridCol w:w="1539"/>
        <w:gridCol w:w="1539"/>
        <w:gridCol w:w="1539"/>
        <w:gridCol w:w="1539"/>
      </w:tblGrid>
      <w:tr w:rsidR="0071421B" w14:paraId="290F69C7" w14:textId="77777777" w:rsidTr="00324156">
        <w:tc>
          <w:tcPr>
            <w:tcW w:w="1538" w:type="dxa"/>
          </w:tcPr>
          <w:p w14:paraId="7B2DBDBA" w14:textId="2C0FCC48" w:rsidR="0071421B" w:rsidRDefault="0071421B" w:rsidP="00324156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1538" w:type="dxa"/>
          </w:tcPr>
          <w:p w14:paraId="24D47AB0" w14:textId="6AC4EDE5" w:rsidR="0071421B" w:rsidRDefault="0071421B" w:rsidP="00324156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1539" w:type="dxa"/>
          </w:tcPr>
          <w:p w14:paraId="06737DFE" w14:textId="06F8AF58" w:rsidR="0071421B" w:rsidRDefault="0071421B" w:rsidP="00324156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1539" w:type="dxa"/>
          </w:tcPr>
          <w:p w14:paraId="17B53AC3" w14:textId="712CC83E" w:rsidR="0071421B" w:rsidRDefault="0071421B" w:rsidP="00324156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1539" w:type="dxa"/>
          </w:tcPr>
          <w:p w14:paraId="1E9C1B3E" w14:textId="653F790B" w:rsidR="0071421B" w:rsidRDefault="0071421B" w:rsidP="00324156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1539" w:type="dxa"/>
          </w:tcPr>
          <w:p w14:paraId="65CDC92D" w14:textId="39649CAE" w:rsidR="0071421B" w:rsidRDefault="0071421B" w:rsidP="00324156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1539" w:type="dxa"/>
          </w:tcPr>
          <w:p w14:paraId="22ABB145" w14:textId="7AF5B49B" w:rsidR="0071421B" w:rsidRDefault="0071421B" w:rsidP="00324156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1539" w:type="dxa"/>
          </w:tcPr>
          <w:p w14:paraId="2FBC6974" w14:textId="14C7F882" w:rsidR="0071421B" w:rsidRDefault="0071421B" w:rsidP="00324156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1539" w:type="dxa"/>
          </w:tcPr>
          <w:p w14:paraId="6A264242" w14:textId="3B38B15C" w:rsidR="0071421B" w:rsidRDefault="0071421B" w:rsidP="00324156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1539" w:type="dxa"/>
          </w:tcPr>
          <w:p w14:paraId="58C8C3E1" w14:textId="51346B5D" w:rsidR="0071421B" w:rsidRDefault="0071421B" w:rsidP="00324156">
            <w:pPr>
              <w:jc w:val="center"/>
            </w:pPr>
            <w:r>
              <w:rPr>
                <w:rFonts w:hint="eastAsia"/>
              </w:rPr>
              <w:t>30</w:t>
            </w:r>
          </w:p>
        </w:tc>
      </w:tr>
      <w:tr w:rsidR="0071421B" w14:paraId="2A7C47A2" w14:textId="77777777" w:rsidTr="00324156">
        <w:trPr>
          <w:trHeight w:val="793"/>
        </w:trPr>
        <w:tc>
          <w:tcPr>
            <w:tcW w:w="1538" w:type="dxa"/>
          </w:tcPr>
          <w:p w14:paraId="4F59C55E" w14:textId="33455C46" w:rsidR="0071421B" w:rsidRPr="0071421B" w:rsidRDefault="0071421B" w:rsidP="00324156"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C</w:t>
            </w:r>
          </w:p>
        </w:tc>
        <w:tc>
          <w:tcPr>
            <w:tcW w:w="1538" w:type="dxa"/>
          </w:tcPr>
          <w:p w14:paraId="41F58B54" w14:textId="06F1C811" w:rsidR="0071421B" w:rsidRPr="0071421B" w:rsidRDefault="0071421B" w:rsidP="00324156"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A</w:t>
            </w:r>
          </w:p>
        </w:tc>
        <w:tc>
          <w:tcPr>
            <w:tcW w:w="1539" w:type="dxa"/>
          </w:tcPr>
          <w:p w14:paraId="03EEE9BD" w14:textId="0494F777" w:rsidR="0071421B" w:rsidRPr="0071421B" w:rsidRDefault="0071421B" w:rsidP="00324156"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A</w:t>
            </w:r>
          </w:p>
        </w:tc>
        <w:tc>
          <w:tcPr>
            <w:tcW w:w="1539" w:type="dxa"/>
          </w:tcPr>
          <w:p w14:paraId="7F89B16D" w14:textId="61E6480D" w:rsidR="0071421B" w:rsidRPr="0071421B" w:rsidRDefault="0071421B" w:rsidP="00324156"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B</w:t>
            </w:r>
          </w:p>
        </w:tc>
        <w:tc>
          <w:tcPr>
            <w:tcW w:w="1539" w:type="dxa"/>
          </w:tcPr>
          <w:p w14:paraId="6068A486" w14:textId="5A6700EC" w:rsidR="0071421B" w:rsidRPr="0071421B" w:rsidRDefault="0071421B" w:rsidP="00324156"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A</w:t>
            </w:r>
          </w:p>
        </w:tc>
        <w:tc>
          <w:tcPr>
            <w:tcW w:w="1539" w:type="dxa"/>
          </w:tcPr>
          <w:p w14:paraId="297C8152" w14:textId="3C9B54A5" w:rsidR="0071421B" w:rsidRPr="0071421B" w:rsidRDefault="0071421B" w:rsidP="00324156"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D</w:t>
            </w:r>
          </w:p>
        </w:tc>
        <w:tc>
          <w:tcPr>
            <w:tcW w:w="1539" w:type="dxa"/>
          </w:tcPr>
          <w:p w14:paraId="2879FC0F" w14:textId="2E0B21E6" w:rsidR="0071421B" w:rsidRPr="0071421B" w:rsidRDefault="0071421B" w:rsidP="00324156"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C</w:t>
            </w:r>
          </w:p>
        </w:tc>
        <w:tc>
          <w:tcPr>
            <w:tcW w:w="1539" w:type="dxa"/>
          </w:tcPr>
          <w:p w14:paraId="6AC79A0C" w14:textId="7C2033DE" w:rsidR="0071421B" w:rsidRPr="0071421B" w:rsidRDefault="0071421B" w:rsidP="00324156"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D</w:t>
            </w:r>
          </w:p>
        </w:tc>
        <w:tc>
          <w:tcPr>
            <w:tcW w:w="1539" w:type="dxa"/>
          </w:tcPr>
          <w:p w14:paraId="066DACF5" w14:textId="49C5C3DE" w:rsidR="0071421B" w:rsidRPr="0071421B" w:rsidRDefault="0071421B" w:rsidP="00324156"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C</w:t>
            </w:r>
          </w:p>
        </w:tc>
        <w:tc>
          <w:tcPr>
            <w:tcW w:w="1539" w:type="dxa"/>
          </w:tcPr>
          <w:p w14:paraId="3890EA60" w14:textId="2541CF33" w:rsidR="0071421B" w:rsidRPr="0071421B" w:rsidRDefault="00B96751" w:rsidP="00324156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D</w:t>
            </w:r>
          </w:p>
        </w:tc>
      </w:tr>
      <w:tr w:rsidR="0071421B" w14:paraId="4868958E" w14:textId="77777777" w:rsidTr="00324156">
        <w:tc>
          <w:tcPr>
            <w:tcW w:w="1538" w:type="dxa"/>
          </w:tcPr>
          <w:p w14:paraId="7CD4D4C2" w14:textId="3A74D5EC" w:rsidR="0071421B" w:rsidRDefault="0071421B" w:rsidP="00324156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1538" w:type="dxa"/>
          </w:tcPr>
          <w:p w14:paraId="0BF31E8D" w14:textId="36CCE591" w:rsidR="0071421B" w:rsidRDefault="0071421B" w:rsidP="00324156">
            <w:pPr>
              <w:jc w:val="center"/>
            </w:pPr>
            <w:r>
              <w:rPr>
                <w:rFonts w:hint="eastAsia"/>
              </w:rPr>
              <w:t>32</w:t>
            </w:r>
          </w:p>
        </w:tc>
        <w:tc>
          <w:tcPr>
            <w:tcW w:w="1539" w:type="dxa"/>
          </w:tcPr>
          <w:p w14:paraId="08E7B54F" w14:textId="3C4EF085" w:rsidR="0071421B" w:rsidRDefault="0071421B" w:rsidP="00324156">
            <w:pPr>
              <w:jc w:val="center"/>
            </w:pPr>
            <w:r>
              <w:rPr>
                <w:rFonts w:hint="eastAsia"/>
              </w:rPr>
              <w:t>33</w:t>
            </w:r>
          </w:p>
        </w:tc>
        <w:tc>
          <w:tcPr>
            <w:tcW w:w="1539" w:type="dxa"/>
          </w:tcPr>
          <w:p w14:paraId="3C234003" w14:textId="01C24BA4" w:rsidR="0071421B" w:rsidRDefault="0071421B" w:rsidP="00324156">
            <w:pPr>
              <w:jc w:val="center"/>
            </w:pPr>
            <w:r>
              <w:rPr>
                <w:rFonts w:hint="eastAsia"/>
              </w:rPr>
              <w:t>34</w:t>
            </w:r>
          </w:p>
        </w:tc>
        <w:tc>
          <w:tcPr>
            <w:tcW w:w="1539" w:type="dxa"/>
          </w:tcPr>
          <w:p w14:paraId="2F5B824A" w14:textId="4A7C7CD3" w:rsidR="0071421B" w:rsidRDefault="0071421B" w:rsidP="00324156">
            <w:pPr>
              <w:jc w:val="center"/>
            </w:pPr>
            <w:r>
              <w:rPr>
                <w:rFonts w:hint="eastAsia"/>
              </w:rPr>
              <w:t>35</w:t>
            </w:r>
          </w:p>
        </w:tc>
        <w:tc>
          <w:tcPr>
            <w:tcW w:w="1539" w:type="dxa"/>
          </w:tcPr>
          <w:p w14:paraId="64A22A7F" w14:textId="7D96EDF7" w:rsidR="0071421B" w:rsidRDefault="0071421B" w:rsidP="00324156">
            <w:pPr>
              <w:jc w:val="center"/>
            </w:pPr>
            <w:r>
              <w:rPr>
                <w:rFonts w:hint="eastAsia"/>
              </w:rPr>
              <w:t>36</w:t>
            </w:r>
          </w:p>
        </w:tc>
        <w:tc>
          <w:tcPr>
            <w:tcW w:w="1539" w:type="dxa"/>
          </w:tcPr>
          <w:p w14:paraId="3C452D44" w14:textId="4346FA28" w:rsidR="0071421B" w:rsidRDefault="0071421B" w:rsidP="00324156">
            <w:pPr>
              <w:jc w:val="center"/>
            </w:pPr>
            <w:r>
              <w:rPr>
                <w:rFonts w:hint="eastAsia"/>
              </w:rPr>
              <w:t>37</w:t>
            </w:r>
          </w:p>
        </w:tc>
        <w:tc>
          <w:tcPr>
            <w:tcW w:w="1539" w:type="dxa"/>
          </w:tcPr>
          <w:p w14:paraId="44E66F75" w14:textId="7BCE7600" w:rsidR="0071421B" w:rsidRDefault="0071421B" w:rsidP="00324156">
            <w:pPr>
              <w:jc w:val="center"/>
            </w:pPr>
            <w:r>
              <w:rPr>
                <w:rFonts w:hint="eastAsia"/>
              </w:rPr>
              <w:t>38</w:t>
            </w:r>
          </w:p>
        </w:tc>
        <w:tc>
          <w:tcPr>
            <w:tcW w:w="1539" w:type="dxa"/>
          </w:tcPr>
          <w:p w14:paraId="574EA89B" w14:textId="0800AE56" w:rsidR="0071421B" w:rsidRDefault="0071421B" w:rsidP="00324156">
            <w:pPr>
              <w:jc w:val="center"/>
            </w:pPr>
            <w:r>
              <w:rPr>
                <w:rFonts w:hint="eastAsia"/>
              </w:rPr>
              <w:t>39</w:t>
            </w:r>
          </w:p>
        </w:tc>
        <w:tc>
          <w:tcPr>
            <w:tcW w:w="1539" w:type="dxa"/>
          </w:tcPr>
          <w:p w14:paraId="7FA7189F" w14:textId="595AB02A" w:rsidR="0071421B" w:rsidRDefault="0071421B" w:rsidP="00324156">
            <w:pPr>
              <w:jc w:val="center"/>
            </w:pPr>
            <w:r>
              <w:rPr>
                <w:rFonts w:hint="eastAsia"/>
              </w:rPr>
              <w:t>40</w:t>
            </w:r>
          </w:p>
        </w:tc>
      </w:tr>
      <w:tr w:rsidR="0071421B" w14:paraId="28D84093" w14:textId="77777777" w:rsidTr="00324156">
        <w:trPr>
          <w:trHeight w:val="767"/>
        </w:trPr>
        <w:tc>
          <w:tcPr>
            <w:tcW w:w="1538" w:type="dxa"/>
          </w:tcPr>
          <w:p w14:paraId="6F3E43EC" w14:textId="172E0A9E" w:rsidR="0071421B" w:rsidRPr="0071421B" w:rsidRDefault="00B96751" w:rsidP="00324156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B</w:t>
            </w:r>
          </w:p>
        </w:tc>
        <w:tc>
          <w:tcPr>
            <w:tcW w:w="1538" w:type="dxa"/>
          </w:tcPr>
          <w:p w14:paraId="42C09EAF" w14:textId="22D2A32D" w:rsidR="0071421B" w:rsidRPr="0071421B" w:rsidRDefault="00B96751" w:rsidP="00324156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C</w:t>
            </w:r>
          </w:p>
        </w:tc>
        <w:tc>
          <w:tcPr>
            <w:tcW w:w="1539" w:type="dxa"/>
          </w:tcPr>
          <w:p w14:paraId="7294736B" w14:textId="3F454A6F" w:rsidR="0071421B" w:rsidRPr="0071421B" w:rsidRDefault="0071421B" w:rsidP="00324156"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B</w:t>
            </w:r>
          </w:p>
        </w:tc>
        <w:tc>
          <w:tcPr>
            <w:tcW w:w="1539" w:type="dxa"/>
          </w:tcPr>
          <w:p w14:paraId="441CB387" w14:textId="604559E4" w:rsidR="0071421B" w:rsidRPr="0071421B" w:rsidRDefault="0071421B" w:rsidP="00324156"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A</w:t>
            </w:r>
          </w:p>
        </w:tc>
        <w:tc>
          <w:tcPr>
            <w:tcW w:w="1539" w:type="dxa"/>
          </w:tcPr>
          <w:p w14:paraId="1C200C00" w14:textId="5F966A4D" w:rsidR="0071421B" w:rsidRPr="0071421B" w:rsidRDefault="0071421B" w:rsidP="00324156"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C</w:t>
            </w:r>
          </w:p>
        </w:tc>
        <w:tc>
          <w:tcPr>
            <w:tcW w:w="1539" w:type="dxa"/>
          </w:tcPr>
          <w:p w14:paraId="14791A32" w14:textId="2878EA16" w:rsidR="0071421B" w:rsidRPr="0071421B" w:rsidRDefault="0071421B" w:rsidP="00324156"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D</w:t>
            </w:r>
          </w:p>
        </w:tc>
        <w:tc>
          <w:tcPr>
            <w:tcW w:w="1539" w:type="dxa"/>
          </w:tcPr>
          <w:p w14:paraId="04EE9A81" w14:textId="41B906DD" w:rsidR="0071421B" w:rsidRPr="0071421B" w:rsidRDefault="0071421B" w:rsidP="00324156"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D</w:t>
            </w:r>
          </w:p>
        </w:tc>
        <w:tc>
          <w:tcPr>
            <w:tcW w:w="1539" w:type="dxa"/>
          </w:tcPr>
          <w:p w14:paraId="50A9EC07" w14:textId="724920F4" w:rsidR="0071421B" w:rsidRPr="0071421B" w:rsidRDefault="0071421B" w:rsidP="00324156"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A</w:t>
            </w:r>
          </w:p>
        </w:tc>
        <w:tc>
          <w:tcPr>
            <w:tcW w:w="1539" w:type="dxa"/>
          </w:tcPr>
          <w:p w14:paraId="21D0A5FB" w14:textId="40353C2E" w:rsidR="0071421B" w:rsidRPr="0071421B" w:rsidRDefault="0071421B" w:rsidP="00324156"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B</w:t>
            </w:r>
          </w:p>
        </w:tc>
        <w:tc>
          <w:tcPr>
            <w:tcW w:w="1539" w:type="dxa"/>
          </w:tcPr>
          <w:p w14:paraId="5C7C5510" w14:textId="55528C33" w:rsidR="0071421B" w:rsidRPr="0071421B" w:rsidRDefault="0071421B" w:rsidP="00324156"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B</w:t>
            </w:r>
          </w:p>
        </w:tc>
      </w:tr>
    </w:tbl>
    <w:p w14:paraId="06BD78E7" w14:textId="77777777" w:rsidR="0071421B" w:rsidRPr="0071421B" w:rsidRDefault="0071421B"/>
    <w:sectPr w:rsidR="0071421B" w:rsidRPr="0071421B" w:rsidSect="0071421B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3AC8B3" w14:textId="77777777" w:rsidR="00903DF8" w:rsidRDefault="00903DF8" w:rsidP="000F0FEB">
      <w:r>
        <w:separator/>
      </w:r>
    </w:p>
  </w:endnote>
  <w:endnote w:type="continuationSeparator" w:id="0">
    <w:p w14:paraId="1F1EF598" w14:textId="77777777" w:rsidR="00903DF8" w:rsidRDefault="00903DF8" w:rsidP="000F0F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24E3E0" w14:textId="77777777" w:rsidR="00903DF8" w:rsidRDefault="00903DF8" w:rsidP="000F0FEB">
      <w:r>
        <w:separator/>
      </w:r>
    </w:p>
  </w:footnote>
  <w:footnote w:type="continuationSeparator" w:id="0">
    <w:p w14:paraId="689E607C" w14:textId="77777777" w:rsidR="00903DF8" w:rsidRDefault="00903DF8" w:rsidP="000F0F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21B"/>
    <w:rsid w:val="000F0FEB"/>
    <w:rsid w:val="003065A9"/>
    <w:rsid w:val="0051390C"/>
    <w:rsid w:val="0071421B"/>
    <w:rsid w:val="00771AE1"/>
    <w:rsid w:val="00903DF8"/>
    <w:rsid w:val="00B96751"/>
    <w:rsid w:val="00FC7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807A66"/>
  <w15:chartTrackingRefBased/>
  <w15:docId w15:val="{7962111E-2FB1-4DCB-A3D2-C9742323C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142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F0FE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0F0FEB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0F0FE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0F0FE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48</Words>
  <Characters>279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陳俊仁</dc:creator>
  <cp:keywords/>
  <dc:description/>
  <cp:lastModifiedBy>俊仁 陳</cp:lastModifiedBy>
  <cp:revision>2</cp:revision>
  <dcterms:created xsi:type="dcterms:W3CDTF">2025-06-03T07:34:00Z</dcterms:created>
  <dcterms:modified xsi:type="dcterms:W3CDTF">2025-06-03T07:34:00Z</dcterms:modified>
</cp:coreProperties>
</file>